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03A6E" w14:textId="446523FC" w:rsidR="007C500F" w:rsidRDefault="007C500F" w:rsidP="007C500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 Direttore Generale della Fondazione </w:t>
      </w:r>
      <w:r w:rsidR="009A46A1">
        <w:rPr>
          <w:rFonts w:ascii="Times New Roman" w:hAnsi="Times New Roman" w:cs="Times New Roman"/>
        </w:rPr>
        <w:t xml:space="preserve">Regionale </w:t>
      </w:r>
    </w:p>
    <w:p w14:paraId="1D7565D3" w14:textId="77777777" w:rsidR="009A46A1" w:rsidRDefault="007C500F" w:rsidP="007C500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la Ricerca Biomedica</w:t>
      </w:r>
      <w:r w:rsidR="009A46A1">
        <w:rPr>
          <w:rFonts w:ascii="Times New Roman" w:hAnsi="Times New Roman" w:cs="Times New Roman"/>
        </w:rPr>
        <w:t xml:space="preserve"> </w:t>
      </w:r>
    </w:p>
    <w:p w14:paraId="4201FFF5" w14:textId="19098664" w:rsidR="007C500F" w:rsidRDefault="009A46A1" w:rsidP="007C500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(FRRB) </w:t>
      </w:r>
      <w:r w:rsidR="007C500F">
        <w:rPr>
          <w:rFonts w:ascii="Times New Roman" w:hAnsi="Times New Roman" w:cs="Times New Roman"/>
        </w:rPr>
        <w:t xml:space="preserve"> </w:t>
      </w:r>
    </w:p>
    <w:p w14:paraId="67204318" w14:textId="77777777" w:rsidR="007C500F" w:rsidRDefault="007C500F" w:rsidP="007C500F">
      <w:pPr>
        <w:jc w:val="center"/>
        <w:rPr>
          <w:rFonts w:ascii="Times New Roman" w:hAnsi="Times New Roman" w:cs="Times New Roman"/>
        </w:rPr>
      </w:pPr>
    </w:p>
    <w:p w14:paraId="29C48E40" w14:textId="77777777" w:rsidR="007C500F" w:rsidRDefault="007C500F" w:rsidP="007C500F">
      <w:pPr>
        <w:jc w:val="center"/>
        <w:rPr>
          <w:rFonts w:ascii="Times New Roman" w:hAnsi="Times New Roman" w:cs="Times New Roman"/>
        </w:rPr>
      </w:pPr>
    </w:p>
    <w:p w14:paraId="08DFF837" w14:textId="2730DE39" w:rsidR="007C500F" w:rsidRPr="007C500F" w:rsidRDefault="007C500F" w:rsidP="007C500F">
      <w:pPr>
        <w:jc w:val="center"/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DOMANDA DI PARTECIPAZIONE</w:t>
      </w:r>
    </w:p>
    <w:p w14:paraId="2795C19F" w14:textId="77777777" w:rsidR="007C500F" w:rsidRPr="007C500F" w:rsidRDefault="007C500F" w:rsidP="007C500F">
      <w:pPr>
        <w:jc w:val="center"/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redatta e sottoscritta nelle forme di dichiarazione sostitutiva di certificazione ai sensi</w:t>
      </w:r>
    </w:p>
    <w:p w14:paraId="3731B027" w14:textId="77777777" w:rsidR="007C500F" w:rsidRPr="007C500F" w:rsidRDefault="007C500F" w:rsidP="007C500F">
      <w:pPr>
        <w:jc w:val="center"/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dell’art. 46 DPR 445/2000</w:t>
      </w:r>
    </w:p>
    <w:p w14:paraId="083F9546" w14:textId="77777777" w:rsidR="007C500F" w:rsidRPr="007C500F" w:rsidRDefault="007C500F" w:rsidP="007C500F">
      <w:pPr>
        <w:jc w:val="center"/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(da redigersi in carta semplice)</w:t>
      </w:r>
    </w:p>
    <w:p w14:paraId="431F4E6C" w14:textId="77777777" w:rsidR="007C500F" w:rsidRDefault="007C500F" w:rsidP="007C500F">
      <w:pPr>
        <w:jc w:val="center"/>
        <w:rPr>
          <w:rFonts w:ascii="Times New Roman" w:hAnsi="Times New Roman" w:cs="Times New Roman"/>
        </w:rPr>
      </w:pPr>
    </w:p>
    <w:p w14:paraId="117AB3F8" w14:textId="0B5E7E48" w:rsidR="007C500F" w:rsidRPr="007C500F" w:rsidRDefault="007C500F" w:rsidP="007C500F">
      <w:pPr>
        <w:jc w:val="center"/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Il/La sottoscritto/a ________________________________________________________________</w:t>
      </w:r>
    </w:p>
    <w:p w14:paraId="2B56EC83" w14:textId="77777777" w:rsidR="007C500F" w:rsidRPr="007C500F" w:rsidRDefault="007C500F" w:rsidP="007C500F">
      <w:pPr>
        <w:jc w:val="center"/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consapevole delle sanzioni penali nel caso di dichiarazioni non veritiere, di formazione o uso di atti</w:t>
      </w:r>
    </w:p>
    <w:p w14:paraId="40BC3901" w14:textId="77777777" w:rsidR="007C500F" w:rsidRPr="007C500F" w:rsidRDefault="007C500F" w:rsidP="007C500F">
      <w:pPr>
        <w:jc w:val="center"/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falsi,</w:t>
      </w:r>
    </w:p>
    <w:p w14:paraId="157522FE" w14:textId="77777777" w:rsidR="00785669" w:rsidRDefault="00785669" w:rsidP="007C500F">
      <w:pPr>
        <w:jc w:val="center"/>
        <w:rPr>
          <w:rFonts w:ascii="Times New Roman" w:hAnsi="Times New Roman" w:cs="Times New Roman"/>
        </w:rPr>
      </w:pPr>
    </w:p>
    <w:p w14:paraId="0FE3A5EC" w14:textId="3F21F9B3" w:rsidR="007C500F" w:rsidRDefault="007C500F" w:rsidP="007C500F">
      <w:pPr>
        <w:jc w:val="center"/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CHIEDE</w:t>
      </w:r>
    </w:p>
    <w:p w14:paraId="21651D4E" w14:textId="77777777" w:rsidR="00785669" w:rsidRDefault="00785669" w:rsidP="007C500F">
      <w:pPr>
        <w:jc w:val="center"/>
        <w:rPr>
          <w:rFonts w:ascii="Times New Roman" w:hAnsi="Times New Roman" w:cs="Times New Roman"/>
        </w:rPr>
      </w:pPr>
    </w:p>
    <w:p w14:paraId="008DEEFC" w14:textId="76289867" w:rsidR="007C500F" w:rsidRDefault="007C500F" w:rsidP="007C500F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 xml:space="preserve">di essere ammesso/a </w:t>
      </w:r>
      <w:proofErr w:type="spellStart"/>
      <w:r w:rsidRPr="007C500F">
        <w:rPr>
          <w:rFonts w:ascii="Times New Roman" w:hAnsi="Times New Roman" w:cs="Times New Roman"/>
        </w:rPr>
        <w:t>a</w:t>
      </w:r>
      <w:proofErr w:type="spellEnd"/>
      <w:r w:rsidRPr="007C500F">
        <w:rPr>
          <w:rFonts w:ascii="Times New Roman" w:hAnsi="Times New Roman" w:cs="Times New Roman"/>
        </w:rPr>
        <w:t xml:space="preserve"> partecipare alla procedura</w:t>
      </w:r>
      <w:r>
        <w:rPr>
          <w:rFonts w:ascii="Times New Roman" w:hAnsi="Times New Roman" w:cs="Times New Roman"/>
        </w:rPr>
        <w:t xml:space="preserve"> di s</w:t>
      </w:r>
      <w:r w:rsidRPr="007C500F">
        <w:rPr>
          <w:rFonts w:ascii="Times New Roman" w:hAnsi="Times New Roman" w:cs="Times New Roman"/>
        </w:rPr>
        <w:t>elezione per titoli e colloquio per l’assunzione di nr. 1 (una) unità di personale, profilo</w:t>
      </w:r>
      <w:r>
        <w:rPr>
          <w:rFonts w:ascii="Times New Roman" w:hAnsi="Times New Roman" w:cs="Times New Roman"/>
        </w:rPr>
        <w:t xml:space="preserve"> </w:t>
      </w:r>
      <w:r w:rsidRPr="007C500F">
        <w:rPr>
          <w:rFonts w:ascii="Times New Roman" w:hAnsi="Times New Roman" w:cs="Times New Roman"/>
        </w:rPr>
        <w:t>professionale Addetto Amministrativo junior</w:t>
      </w:r>
      <w:r>
        <w:rPr>
          <w:rFonts w:ascii="Times New Roman" w:hAnsi="Times New Roman" w:cs="Times New Roman"/>
        </w:rPr>
        <w:t>,</w:t>
      </w:r>
      <w:r w:rsidRPr="007C500F">
        <w:rPr>
          <w:rFonts w:ascii="Times New Roman" w:hAnsi="Times New Roman" w:cs="Times New Roman"/>
        </w:rPr>
        <w:t xml:space="preserve"> con rapporto di lavoro a tempo parziale e determinato per 3 mesi</w:t>
      </w:r>
      <w:r>
        <w:rPr>
          <w:rFonts w:ascii="Times New Roman" w:hAnsi="Times New Roman" w:cs="Times New Roman"/>
        </w:rPr>
        <w:t xml:space="preserve"> </w:t>
      </w:r>
    </w:p>
    <w:p w14:paraId="4119748C" w14:textId="77777777" w:rsidR="007C500F" w:rsidRDefault="007C500F" w:rsidP="007C500F">
      <w:pPr>
        <w:jc w:val="center"/>
        <w:rPr>
          <w:rFonts w:ascii="Times New Roman" w:hAnsi="Times New Roman" w:cs="Times New Roman"/>
        </w:rPr>
      </w:pPr>
    </w:p>
    <w:p w14:paraId="343C7C41" w14:textId="0E6B9AA9" w:rsidR="007C500F" w:rsidRPr="007C500F" w:rsidRDefault="007C500F" w:rsidP="007C500F">
      <w:pPr>
        <w:jc w:val="center"/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A TAL FINE, DICHIARA</w:t>
      </w:r>
    </w:p>
    <w:p w14:paraId="0F778AE1" w14:textId="1FDADAB6" w:rsidR="007C500F" w:rsidRPr="007C500F" w:rsidRDefault="007C500F" w:rsidP="007C500F">
      <w:pPr>
        <w:jc w:val="center"/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 xml:space="preserve">di essere nato/a </w:t>
      </w:r>
      <w:proofErr w:type="spellStart"/>
      <w:r w:rsidRPr="007C500F">
        <w:rPr>
          <w:rFonts w:ascii="Times New Roman" w:hAnsi="Times New Roman" w:cs="Times New Roman"/>
        </w:rPr>
        <w:t>a</w:t>
      </w:r>
      <w:proofErr w:type="spellEnd"/>
      <w:r w:rsidRPr="007C500F">
        <w:rPr>
          <w:rFonts w:ascii="Times New Roman" w:hAnsi="Times New Roman" w:cs="Times New Roman"/>
        </w:rPr>
        <w:t xml:space="preserve"> _______________________________________ prov. _____il _______________</w:t>
      </w:r>
    </w:p>
    <w:p w14:paraId="7817953A" w14:textId="77777777" w:rsidR="007C500F" w:rsidRPr="007C500F" w:rsidRDefault="007C500F" w:rsidP="007C500F">
      <w:pPr>
        <w:jc w:val="center"/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 xml:space="preserve">residente a ______________________________________________ prov. ______ </w:t>
      </w:r>
      <w:proofErr w:type="spellStart"/>
      <w:r w:rsidRPr="007C500F">
        <w:rPr>
          <w:rFonts w:ascii="Times New Roman" w:hAnsi="Times New Roman" w:cs="Times New Roman"/>
        </w:rPr>
        <w:t>cap</w:t>
      </w:r>
      <w:proofErr w:type="spellEnd"/>
      <w:r w:rsidRPr="007C500F">
        <w:rPr>
          <w:rFonts w:ascii="Times New Roman" w:hAnsi="Times New Roman" w:cs="Times New Roman"/>
        </w:rPr>
        <w:t xml:space="preserve"> __________</w:t>
      </w:r>
    </w:p>
    <w:p w14:paraId="3BC4DAD1" w14:textId="77777777" w:rsidR="007C500F" w:rsidRPr="007C500F" w:rsidRDefault="007C500F" w:rsidP="007C500F">
      <w:pPr>
        <w:jc w:val="center"/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in via/piazza ______________________________________________________ n. _____________</w:t>
      </w:r>
    </w:p>
    <w:p w14:paraId="3873752D" w14:textId="77777777" w:rsidR="00F23A22" w:rsidRDefault="007C500F" w:rsidP="007C500F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recapito telefonico ________________________ e-mail</w:t>
      </w:r>
    </w:p>
    <w:p w14:paraId="2253C4F8" w14:textId="331F49FE" w:rsidR="00331955" w:rsidRDefault="007C500F" w:rsidP="007C500F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Pec_____________________________________________________________________________</w:t>
      </w:r>
    </w:p>
    <w:p w14:paraId="6E46F483" w14:textId="77777777" w:rsidR="00331955" w:rsidRDefault="00331955" w:rsidP="007C500F">
      <w:pPr>
        <w:rPr>
          <w:rFonts w:ascii="Times New Roman" w:hAnsi="Times New Roman" w:cs="Times New Roman"/>
        </w:rPr>
      </w:pPr>
    </w:p>
    <w:p w14:paraId="434027F9" w14:textId="02B82A99" w:rsidR="007C500F" w:rsidRPr="007C500F" w:rsidRDefault="007C500F" w:rsidP="007C500F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codice fiscale___</w:t>
      </w:r>
      <w:r w:rsidR="00F23A22">
        <w:rPr>
          <w:rFonts w:ascii="Times New Roman" w:hAnsi="Times New Roman" w:cs="Times New Roman"/>
        </w:rPr>
        <w:t>________</w:t>
      </w:r>
      <w:r w:rsidRPr="007C500F">
        <w:rPr>
          <w:rFonts w:ascii="Times New Roman" w:hAnsi="Times New Roman" w:cs="Times New Roman"/>
        </w:rPr>
        <w:t>_____________________________________________;</w:t>
      </w:r>
    </w:p>
    <w:p w14:paraId="56CF9BA0" w14:textId="77777777" w:rsidR="007C500F" w:rsidRDefault="007C500F" w:rsidP="007C500F">
      <w:pPr>
        <w:jc w:val="center"/>
        <w:rPr>
          <w:rFonts w:ascii="Times New Roman" w:hAnsi="Times New Roman" w:cs="Times New Roman"/>
        </w:rPr>
      </w:pPr>
    </w:p>
    <w:p w14:paraId="0F4A5C31" w14:textId="7592328C" w:rsidR="007C500F" w:rsidRPr="007C500F" w:rsidRDefault="007C500F" w:rsidP="007C500F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che il recapito cui indirizzare eventuali comunicazioni (indicare solo se diverso da residenza) è il</w:t>
      </w:r>
    </w:p>
    <w:p w14:paraId="4CD44BC1" w14:textId="1CBFE04C" w:rsidR="007C500F" w:rsidRDefault="007C500F" w:rsidP="007C500F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seguent</w:t>
      </w:r>
      <w:r w:rsidR="00331955">
        <w:rPr>
          <w:rFonts w:ascii="Times New Roman" w:hAnsi="Times New Roman" w:cs="Times New Roman"/>
        </w:rPr>
        <w:t>e: _______________________</w:t>
      </w:r>
    </w:p>
    <w:p w14:paraId="4C47B54C" w14:textId="37A7536D" w:rsidR="00331955" w:rsidRDefault="00331955" w:rsidP="007C500F">
      <w:pPr>
        <w:rPr>
          <w:rFonts w:ascii="Times New Roman" w:hAnsi="Times New Roman" w:cs="Times New Roman"/>
        </w:rPr>
      </w:pPr>
    </w:p>
    <w:p w14:paraId="425518BD" w14:textId="7EF6602B" w:rsidR="007C500F" w:rsidRDefault="007C500F" w:rsidP="007C500F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impegnandosi a</w:t>
      </w:r>
      <w:r>
        <w:rPr>
          <w:rFonts w:ascii="Times New Roman" w:hAnsi="Times New Roman" w:cs="Times New Roman"/>
        </w:rPr>
        <w:t xml:space="preserve"> </w:t>
      </w:r>
      <w:r w:rsidRPr="007C500F">
        <w:rPr>
          <w:rFonts w:ascii="Times New Roman" w:hAnsi="Times New Roman" w:cs="Times New Roman"/>
        </w:rPr>
        <w:t>comunicare, per iscritto, le eventuali successive variazioni e riconoscendo che la Fondazione sarà</w:t>
      </w:r>
      <w:r>
        <w:rPr>
          <w:rFonts w:ascii="Times New Roman" w:hAnsi="Times New Roman" w:cs="Times New Roman"/>
        </w:rPr>
        <w:t xml:space="preserve"> </w:t>
      </w:r>
      <w:r w:rsidRPr="007C500F">
        <w:rPr>
          <w:rFonts w:ascii="Times New Roman" w:hAnsi="Times New Roman" w:cs="Times New Roman"/>
        </w:rPr>
        <w:t>esonerata da ogni responsabilità in caso di irreperibilità del destinatario;</w:t>
      </w:r>
    </w:p>
    <w:p w14:paraId="301CD124" w14:textId="77777777" w:rsidR="007C500F" w:rsidRPr="007C500F" w:rsidRDefault="007C500F" w:rsidP="007C500F">
      <w:pPr>
        <w:rPr>
          <w:rFonts w:ascii="Times New Roman" w:hAnsi="Times New Roman" w:cs="Times New Roman"/>
        </w:rPr>
      </w:pPr>
    </w:p>
    <w:p w14:paraId="174ECA41" w14:textId="18D09A71" w:rsidR="007C500F" w:rsidRDefault="007C500F" w:rsidP="007C500F">
      <w:pPr>
        <w:pStyle w:val="Paragrafoelenco"/>
        <w:numPr>
          <w:ilvl w:val="0"/>
          <w:numId w:val="12"/>
        </w:numPr>
      </w:pPr>
      <w:r w:rsidRPr="007C500F">
        <w:t>di avere cittadinanza___________________________________________</w:t>
      </w:r>
      <w:r w:rsidR="00331955">
        <w:t>_________________</w:t>
      </w:r>
      <w:r w:rsidRPr="007C500F">
        <w:t>;</w:t>
      </w:r>
    </w:p>
    <w:p w14:paraId="6ECB06FE" w14:textId="77777777" w:rsidR="00884D5D" w:rsidRPr="007C500F" w:rsidRDefault="00884D5D" w:rsidP="00884D5D">
      <w:pPr>
        <w:pStyle w:val="Paragrafoelenco"/>
        <w:ind w:left="360"/>
      </w:pPr>
    </w:p>
    <w:p w14:paraId="50F45C71" w14:textId="2EAE32CE" w:rsidR="007C500F" w:rsidRDefault="007C500F" w:rsidP="007C500F">
      <w:pPr>
        <w:pStyle w:val="Paragrafoelenco"/>
        <w:numPr>
          <w:ilvl w:val="0"/>
          <w:numId w:val="12"/>
        </w:numPr>
      </w:pPr>
      <w:r w:rsidRPr="007C500F">
        <w:t xml:space="preserve">di essere iscritto nelle liste elettorali del Comune di ___________________________________; </w:t>
      </w:r>
    </w:p>
    <w:p w14:paraId="128843C8" w14:textId="77777777" w:rsidR="00884D5D" w:rsidRDefault="00884D5D" w:rsidP="007C500F">
      <w:pPr>
        <w:rPr>
          <w:rFonts w:ascii="Times New Roman" w:hAnsi="Times New Roman" w:cs="Times New Roman"/>
        </w:rPr>
      </w:pPr>
    </w:p>
    <w:p w14:paraId="2F10C63D" w14:textId="77777777" w:rsidR="00331955" w:rsidRDefault="00785669" w:rsidP="007C500F">
      <w:pPr>
        <w:pStyle w:val="Paragrafoelenco"/>
        <w:numPr>
          <w:ilvl w:val="0"/>
          <w:numId w:val="12"/>
        </w:numPr>
      </w:pPr>
      <w:r w:rsidRPr="00785669">
        <w:t xml:space="preserve">non avere riportato condanne penali che impediscano, ai sensi delle vigenti disposizioni in materia, la costituzione del rapporto di impiego con pubbliche amministrazioni. </w:t>
      </w:r>
    </w:p>
    <w:p w14:paraId="7CCB2FFC" w14:textId="721F5B80" w:rsidR="00884D5D" w:rsidRPr="00785669" w:rsidRDefault="00785669" w:rsidP="00331955">
      <w:pPr>
        <w:pStyle w:val="Paragrafoelenco"/>
        <w:ind w:left="360"/>
      </w:pPr>
      <w:r w:rsidRPr="00785669">
        <w:t>(</w:t>
      </w:r>
      <w:r w:rsidR="00331955">
        <w:t xml:space="preserve">in caso contrario barrare il non </w:t>
      </w:r>
      <w:proofErr w:type="gramStart"/>
      <w:r w:rsidR="00331955">
        <w:t>e</w:t>
      </w:r>
      <w:proofErr w:type="gramEnd"/>
      <w:r w:rsidR="00331955">
        <w:t xml:space="preserve"> indicare </w:t>
      </w:r>
      <w:r w:rsidR="00630201">
        <w:t>le condanne</w:t>
      </w:r>
      <w:r>
        <w:t xml:space="preserve"> ____________________________________________________________________________</w:t>
      </w:r>
      <w:r w:rsidRPr="00785669">
        <w:t xml:space="preserve">) </w:t>
      </w:r>
    </w:p>
    <w:p w14:paraId="0AB14487" w14:textId="1E995E81" w:rsidR="007C500F" w:rsidRPr="007C500F" w:rsidRDefault="007C500F" w:rsidP="007C500F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lastRenderedPageBreak/>
        <w:t>d) il titolo di studio – laurea – posseduto con l’indicazione della data del conseguimento e</w:t>
      </w:r>
    </w:p>
    <w:p w14:paraId="6FA1D881" w14:textId="77777777" w:rsidR="009A7858" w:rsidRDefault="007C500F" w:rsidP="007C500F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dell’Ateneo presso cui è stato conseguito:</w:t>
      </w:r>
    </w:p>
    <w:p w14:paraId="12CC4E36" w14:textId="741F4B8A" w:rsidR="00630201" w:rsidRDefault="009A7858" w:rsidP="007C500F">
      <w:r w:rsidRPr="009A7858">
        <w:t>_______________________________________________________________________________</w:t>
      </w:r>
    </w:p>
    <w:p w14:paraId="7A99E3EC" w14:textId="29148202" w:rsidR="007C500F" w:rsidRPr="007C500F" w:rsidRDefault="007C500F" w:rsidP="007C500F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Per i titoli di studio equivalenti conseguiti all’estero deve essere presentato un documento</w:t>
      </w:r>
    </w:p>
    <w:p w14:paraId="7CC9D84E" w14:textId="77777777" w:rsidR="007C500F" w:rsidRPr="007C500F" w:rsidRDefault="007C500F" w:rsidP="007C500F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attestante l’equivalenza al titolo di studio italiano richiesto nell’Avviso o, in mancanza, gli</w:t>
      </w:r>
    </w:p>
    <w:p w14:paraId="667C270A" w14:textId="77777777" w:rsidR="007C500F" w:rsidRDefault="007C500F" w:rsidP="007C500F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estremi relativi all'avvenuta presentazione della richiesta di riconoscimento;</w:t>
      </w:r>
    </w:p>
    <w:p w14:paraId="0A77F203" w14:textId="77777777" w:rsidR="00884D5D" w:rsidRPr="007C500F" w:rsidRDefault="00884D5D" w:rsidP="007C500F">
      <w:pPr>
        <w:rPr>
          <w:rFonts w:ascii="Times New Roman" w:hAnsi="Times New Roman" w:cs="Times New Roman"/>
        </w:rPr>
      </w:pPr>
    </w:p>
    <w:p w14:paraId="304D5C32" w14:textId="7E3541B9" w:rsidR="00884D5D" w:rsidRDefault="007C500F" w:rsidP="00884D5D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 xml:space="preserve">f) </w:t>
      </w:r>
      <w:r w:rsidR="00884D5D" w:rsidRPr="00884D5D">
        <w:rPr>
          <w:rFonts w:ascii="Times New Roman" w:hAnsi="Times New Roman" w:cs="Times New Roman"/>
        </w:rPr>
        <w:t>essere in regola con le norme concernenti gli obblighi di leva per i cittadini soggetti a tale obbligo o essere stato dispensato;</w:t>
      </w:r>
    </w:p>
    <w:p w14:paraId="69EEC58D" w14:textId="77777777" w:rsidR="00884D5D" w:rsidRPr="007C500F" w:rsidRDefault="00884D5D" w:rsidP="00884D5D">
      <w:pPr>
        <w:rPr>
          <w:rFonts w:ascii="Times New Roman" w:hAnsi="Times New Roman" w:cs="Times New Roman"/>
        </w:rPr>
      </w:pPr>
    </w:p>
    <w:p w14:paraId="1FEB9CEC" w14:textId="1141B10A" w:rsidR="00884D5D" w:rsidRDefault="007C500F" w:rsidP="00884D5D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 xml:space="preserve">g) </w:t>
      </w:r>
      <w:r w:rsidR="00884D5D" w:rsidRPr="00884D5D">
        <w:rPr>
          <w:rFonts w:ascii="Times New Roman" w:hAnsi="Times New Roman" w:cs="Times New Roman"/>
        </w:rPr>
        <w:t>non essere stati destituiti dall’impiego, dichiarati decaduti, dispensati ovvero licenziati disciplinarmente da una Pubblica Amministrazione;</w:t>
      </w:r>
    </w:p>
    <w:p w14:paraId="4269F95C" w14:textId="77777777" w:rsidR="00884D5D" w:rsidRPr="007C500F" w:rsidRDefault="00884D5D" w:rsidP="00884D5D">
      <w:pPr>
        <w:rPr>
          <w:rFonts w:ascii="Times New Roman" w:hAnsi="Times New Roman" w:cs="Times New Roman"/>
        </w:rPr>
      </w:pPr>
    </w:p>
    <w:p w14:paraId="0F7D546C" w14:textId="77777777" w:rsidR="007C500F" w:rsidRPr="007C500F" w:rsidRDefault="007C500F" w:rsidP="00884D5D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h) di essere in possesso dell’idoneità psicofisica allo svolgimento delle mansioni proprie del</w:t>
      </w:r>
    </w:p>
    <w:p w14:paraId="561C6C2E" w14:textId="77777777" w:rsidR="007C500F" w:rsidRDefault="007C500F" w:rsidP="00884D5D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profilo professionale del posto oggetto del presente Avviso;</w:t>
      </w:r>
    </w:p>
    <w:p w14:paraId="68CF5B4B" w14:textId="77777777" w:rsidR="00884D5D" w:rsidRPr="007C500F" w:rsidRDefault="00884D5D" w:rsidP="00884D5D">
      <w:pPr>
        <w:rPr>
          <w:rFonts w:ascii="Times New Roman" w:hAnsi="Times New Roman" w:cs="Times New Roman"/>
        </w:rPr>
      </w:pPr>
    </w:p>
    <w:p w14:paraId="55BE4BF5" w14:textId="77777777" w:rsidR="007C500F" w:rsidRDefault="007C500F" w:rsidP="00884D5D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j) che quanto dichiarato nel Curriculum Vitae allegato corrisponde al vero;</w:t>
      </w:r>
    </w:p>
    <w:p w14:paraId="50653B8E" w14:textId="77777777" w:rsidR="00884D5D" w:rsidRPr="007C500F" w:rsidRDefault="00884D5D" w:rsidP="00884D5D">
      <w:pPr>
        <w:rPr>
          <w:rFonts w:ascii="Times New Roman" w:hAnsi="Times New Roman" w:cs="Times New Roman"/>
        </w:rPr>
      </w:pPr>
    </w:p>
    <w:p w14:paraId="0074CD3A" w14:textId="77777777" w:rsidR="007C500F" w:rsidRDefault="007C500F" w:rsidP="00884D5D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k) di aver preso visione dell’Avviso di selezione e di accettarne tutte le condizioni;</w:t>
      </w:r>
    </w:p>
    <w:p w14:paraId="68A17533" w14:textId="77777777" w:rsidR="00884D5D" w:rsidRPr="007C500F" w:rsidRDefault="00884D5D" w:rsidP="00884D5D">
      <w:pPr>
        <w:rPr>
          <w:rFonts w:ascii="Times New Roman" w:hAnsi="Times New Roman" w:cs="Times New Roman"/>
        </w:rPr>
      </w:pPr>
    </w:p>
    <w:p w14:paraId="1BF1C7AB" w14:textId="77777777" w:rsidR="007C500F" w:rsidRPr="007C500F" w:rsidRDefault="007C500F" w:rsidP="00884D5D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l) di essere informato, ai sensi e per gli effetti del D. Lgs. 196/2003 e successive modifiche, che i</w:t>
      </w:r>
    </w:p>
    <w:p w14:paraId="2585BB4C" w14:textId="77777777" w:rsidR="007C500F" w:rsidRPr="007C500F" w:rsidRDefault="007C500F" w:rsidP="00884D5D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dati personali raccolti saranno trattati, anche con strumenti informatici, esclusivamente</w:t>
      </w:r>
    </w:p>
    <w:p w14:paraId="166F1F3A" w14:textId="77777777" w:rsidR="007C500F" w:rsidRDefault="007C500F" w:rsidP="00884D5D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nell’ambito della procedura per la quale la presente dichiarazione viene resa.</w:t>
      </w:r>
    </w:p>
    <w:p w14:paraId="6E8DA41D" w14:textId="77777777" w:rsidR="00884D5D" w:rsidRDefault="00884D5D" w:rsidP="00884D5D">
      <w:pPr>
        <w:rPr>
          <w:rFonts w:ascii="Times New Roman" w:hAnsi="Times New Roman" w:cs="Times New Roman"/>
        </w:rPr>
      </w:pPr>
    </w:p>
    <w:p w14:paraId="3B186B24" w14:textId="327B1074" w:rsidR="00884D5D" w:rsidRDefault="00884D5D" w:rsidP="00884D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m) </w:t>
      </w:r>
      <w:r w:rsidR="00452937">
        <w:rPr>
          <w:rFonts w:ascii="Times New Roman" w:hAnsi="Times New Roman" w:cs="Times New Roman"/>
        </w:rPr>
        <w:t xml:space="preserve">di </w:t>
      </w:r>
      <w:r w:rsidRPr="00884D5D">
        <w:rPr>
          <w:rFonts w:ascii="Times New Roman" w:hAnsi="Times New Roman" w:cs="Times New Roman"/>
        </w:rPr>
        <w:t>non trovarsi in conflitto di interessi con FRRB per aver assunto incarichi o prestazioni di consulenza avverso l’interesse dell’Ente;</w:t>
      </w:r>
    </w:p>
    <w:p w14:paraId="3A8CE79A" w14:textId="77777777" w:rsidR="00884D5D" w:rsidRDefault="00884D5D" w:rsidP="00884D5D">
      <w:pPr>
        <w:rPr>
          <w:rFonts w:ascii="Times New Roman" w:hAnsi="Times New Roman" w:cs="Times New Roman"/>
        </w:rPr>
      </w:pPr>
    </w:p>
    <w:p w14:paraId="4909D239" w14:textId="77777777" w:rsidR="00884D5D" w:rsidRDefault="00884D5D" w:rsidP="00884D5D">
      <w:pPr>
        <w:rPr>
          <w:rFonts w:ascii="Times New Roman" w:hAnsi="Times New Roman" w:cs="Times New Roman"/>
        </w:rPr>
      </w:pPr>
    </w:p>
    <w:p w14:paraId="38CDE46B" w14:textId="7C2F98E7" w:rsidR="00884D5D" w:rsidRDefault="00884D5D" w:rsidP="00884D5D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(luogo e da</w:t>
      </w:r>
      <w:r>
        <w:rPr>
          <w:rFonts w:ascii="Times New Roman" w:hAnsi="Times New Roman" w:cs="Times New Roman"/>
        </w:rPr>
        <w:t>ta)</w:t>
      </w:r>
    </w:p>
    <w:p w14:paraId="74FA781D" w14:textId="77777777" w:rsidR="00884D5D" w:rsidRDefault="00884D5D" w:rsidP="00884D5D">
      <w:pPr>
        <w:rPr>
          <w:rFonts w:ascii="Times New Roman" w:hAnsi="Times New Roman" w:cs="Times New Roman"/>
        </w:rPr>
      </w:pPr>
    </w:p>
    <w:p w14:paraId="4E535994" w14:textId="77777777" w:rsidR="00884D5D" w:rsidRDefault="00884D5D" w:rsidP="00884D5D">
      <w:pPr>
        <w:rPr>
          <w:rFonts w:ascii="Times New Roman" w:hAnsi="Times New Roman" w:cs="Times New Roman"/>
        </w:rPr>
      </w:pPr>
    </w:p>
    <w:p w14:paraId="6C3197C9" w14:textId="77777777" w:rsidR="00452937" w:rsidRPr="007C500F" w:rsidRDefault="00452937" w:rsidP="00884D5D">
      <w:pPr>
        <w:rPr>
          <w:rFonts w:ascii="Times New Roman" w:hAnsi="Times New Roman" w:cs="Times New Roman"/>
        </w:rPr>
      </w:pPr>
    </w:p>
    <w:p w14:paraId="68305876" w14:textId="7D71A5EF" w:rsidR="007C500F" w:rsidRDefault="007C500F" w:rsidP="007C500F">
      <w:pPr>
        <w:jc w:val="center"/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(firma leggibile)</w:t>
      </w:r>
    </w:p>
    <w:p w14:paraId="384BF5C7" w14:textId="77777777" w:rsidR="00884D5D" w:rsidRDefault="00884D5D" w:rsidP="007C500F">
      <w:pPr>
        <w:jc w:val="center"/>
        <w:rPr>
          <w:rFonts w:ascii="Times New Roman" w:hAnsi="Times New Roman" w:cs="Times New Roman"/>
        </w:rPr>
      </w:pPr>
    </w:p>
    <w:p w14:paraId="34740380" w14:textId="77777777" w:rsidR="00884D5D" w:rsidRDefault="00884D5D" w:rsidP="007C500F">
      <w:pPr>
        <w:jc w:val="center"/>
        <w:rPr>
          <w:rFonts w:ascii="Times New Roman" w:hAnsi="Times New Roman" w:cs="Times New Roman"/>
        </w:rPr>
      </w:pPr>
    </w:p>
    <w:p w14:paraId="1BBC7913" w14:textId="77777777" w:rsidR="00884D5D" w:rsidRPr="007C500F" w:rsidRDefault="00884D5D" w:rsidP="007C500F">
      <w:pPr>
        <w:jc w:val="center"/>
        <w:rPr>
          <w:rFonts w:ascii="Times New Roman" w:hAnsi="Times New Roman" w:cs="Times New Roman"/>
        </w:rPr>
      </w:pPr>
    </w:p>
    <w:p w14:paraId="21BEA619" w14:textId="77777777" w:rsidR="007C500F" w:rsidRPr="007C500F" w:rsidRDefault="007C500F" w:rsidP="00884D5D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Allegati:</w:t>
      </w:r>
    </w:p>
    <w:p w14:paraId="29F6D0E5" w14:textId="287D8D85" w:rsidR="007C500F" w:rsidRPr="007C500F" w:rsidRDefault="007C500F" w:rsidP="00884D5D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 xml:space="preserve">- Curriculum vitae </w:t>
      </w:r>
    </w:p>
    <w:p w14:paraId="13345A7D" w14:textId="7CB8A36D" w:rsidR="004F7035" w:rsidRPr="00D84523" w:rsidRDefault="007C500F" w:rsidP="00884D5D">
      <w:pPr>
        <w:rPr>
          <w:rFonts w:ascii="Times New Roman" w:hAnsi="Times New Roman" w:cs="Times New Roman"/>
        </w:rPr>
      </w:pPr>
      <w:r w:rsidRPr="007C500F">
        <w:rPr>
          <w:rFonts w:ascii="Times New Roman" w:hAnsi="Times New Roman" w:cs="Times New Roman"/>
        </w:rPr>
        <w:t>- fotocopia documento di riconoscimento in corso di validità</w:t>
      </w:r>
    </w:p>
    <w:sectPr w:rsidR="004F7035" w:rsidRPr="00D84523" w:rsidSect="006157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655" w:right="1134" w:bottom="0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062C0" w14:textId="77777777" w:rsidR="00D12DA7" w:rsidRDefault="00D12DA7" w:rsidP="00266DB4">
      <w:r>
        <w:separator/>
      </w:r>
    </w:p>
  </w:endnote>
  <w:endnote w:type="continuationSeparator" w:id="0">
    <w:p w14:paraId="6258DCDD" w14:textId="77777777" w:rsidR="00D12DA7" w:rsidRDefault="00D12DA7" w:rsidP="00266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3F18" w14:textId="77777777" w:rsidR="00037E38" w:rsidRDefault="00037E3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44108" w14:textId="1DECCBA6" w:rsidR="00C521CA" w:rsidRPr="00A2402D" w:rsidRDefault="00BA3A63" w:rsidP="003414C4">
    <w:pPr>
      <w:pStyle w:val="Pidipagina"/>
      <w:tabs>
        <w:tab w:val="clear" w:pos="4819"/>
        <w:tab w:val="clear" w:pos="9638"/>
        <w:tab w:val="left" w:pos="3990"/>
        <w:tab w:val="left" w:pos="7390"/>
      </w:tabs>
      <w:jc w:val="both"/>
      <w:rPr>
        <w:rFonts w:ascii="Century Gothic" w:hAnsi="Century Gothic"/>
        <w:b/>
        <w:bCs/>
        <w:noProof/>
        <w:color w:val="000000" w:themeColor="text1"/>
        <w:sz w:val="14"/>
        <w:szCs w:val="14"/>
      </w:rPr>
    </w:pPr>
    <w:r w:rsidRPr="00A2402D">
      <w:rPr>
        <w:noProof/>
        <w:color w:val="000000" w:themeColor="text1"/>
        <w:sz w:val="18"/>
        <w:szCs w:val="18"/>
      </w:rPr>
      <w:t>Ente certificato ISO 9001:2015</w:t>
    </w:r>
    <w:r w:rsidR="00F15AD7" w:rsidRPr="00A2402D">
      <w:rPr>
        <w:color w:val="000000" w:themeColor="text1"/>
      </w:rPr>
      <w:t xml:space="preserve"> </w:t>
    </w:r>
    <w:r w:rsidR="008F05D6" w:rsidRPr="00A2402D">
      <w:rPr>
        <w:color w:val="000000" w:themeColor="text1"/>
      </w:rPr>
      <w:t xml:space="preserve">                     </w:t>
    </w:r>
    <w:r w:rsidR="003414C4" w:rsidRPr="00A2402D">
      <w:rPr>
        <w:rFonts w:ascii="Century Gothic" w:hAnsi="Century Gothic"/>
        <w:b/>
        <w:bCs/>
        <w:noProof/>
        <w:color w:val="000000" w:themeColor="text1"/>
        <w:sz w:val="14"/>
        <w:szCs w:val="14"/>
      </w:rPr>
      <w:t>SEDE LEGALE</w:t>
    </w:r>
    <w:r w:rsidR="008F05D6" w:rsidRPr="00A2402D">
      <w:rPr>
        <w:rFonts w:ascii="Century Gothic" w:hAnsi="Century Gothic"/>
        <w:b/>
        <w:bCs/>
        <w:noProof/>
        <w:color w:val="000000" w:themeColor="text1"/>
        <w:sz w:val="14"/>
        <w:szCs w:val="14"/>
      </w:rPr>
      <w:t xml:space="preserve">                                       </w:t>
    </w:r>
    <w:r w:rsidR="00AC7ABE" w:rsidRPr="00A2402D">
      <w:rPr>
        <w:rFonts w:ascii="Century Gothic" w:hAnsi="Century Gothic"/>
        <w:b/>
        <w:bCs/>
        <w:noProof/>
        <w:color w:val="000000" w:themeColor="text1"/>
        <w:sz w:val="14"/>
        <w:szCs w:val="14"/>
      </w:rPr>
      <w:t xml:space="preserve">  </w:t>
    </w:r>
    <w:r w:rsidR="003414C4" w:rsidRPr="00A2402D">
      <w:rPr>
        <w:rFonts w:ascii="Century Gothic" w:hAnsi="Century Gothic"/>
        <w:b/>
        <w:bCs/>
        <w:noProof/>
        <w:color w:val="000000" w:themeColor="text1"/>
        <w:sz w:val="14"/>
        <w:szCs w:val="14"/>
      </w:rPr>
      <w:t xml:space="preserve">SEDI OPERATIVE                    </w:t>
    </w:r>
  </w:p>
  <w:p w14:paraId="0D4B455B" w14:textId="4F8E5565" w:rsidR="003414C4" w:rsidRPr="003414C4" w:rsidRDefault="00C521CA" w:rsidP="00760DEB">
    <w:pPr>
      <w:pStyle w:val="Pidipagina"/>
      <w:tabs>
        <w:tab w:val="clear" w:pos="9638"/>
        <w:tab w:val="left" w:pos="3500"/>
        <w:tab w:val="left" w:pos="7390"/>
      </w:tabs>
      <w:jc w:val="both"/>
      <w:rPr>
        <w:rFonts w:ascii="Century Gothic" w:hAnsi="Century Gothic"/>
        <w:noProof/>
        <w:color w:val="000000" w:themeColor="text1"/>
        <w:sz w:val="14"/>
        <w:szCs w:val="14"/>
      </w:rPr>
    </w:pPr>
    <w:r w:rsidRPr="00A2402D">
      <w:rPr>
        <w:noProof/>
        <w:color w:val="000000" w:themeColor="text1"/>
        <w:sz w:val="16"/>
        <w:szCs w:val="16"/>
      </w:rPr>
      <w:t xml:space="preserve">Certificato ISO 9001:2015 NO. 43350/22/S </w:t>
    </w:r>
    <w:r w:rsidRPr="00A2402D">
      <w:rPr>
        <w:color w:val="000000" w:themeColor="text1"/>
      </w:rPr>
      <w:t xml:space="preserve"> </w:t>
    </w:r>
    <w:r w:rsidRPr="00C521CA">
      <w:t xml:space="preserve">            </w:t>
    </w:r>
    <w:r w:rsidR="008F05D6">
      <w:t xml:space="preserve"> </w:t>
    </w:r>
    <w:r w:rsidR="003414C4" w:rsidRPr="003414C4">
      <w:rPr>
        <w:rFonts w:ascii="Century Gothic" w:hAnsi="Century Gothic"/>
        <w:noProof/>
        <w:color w:val="000000" w:themeColor="text1"/>
        <w:sz w:val="14"/>
        <w:szCs w:val="14"/>
      </w:rPr>
      <w:t xml:space="preserve">Piazza Città di Lombardia 1, </w:t>
    </w:r>
    <w:r w:rsidR="008F05D6">
      <w:rPr>
        <w:rFonts w:ascii="Century Gothic" w:hAnsi="Century Gothic"/>
        <w:noProof/>
        <w:color w:val="000000" w:themeColor="text1"/>
        <w:sz w:val="14"/>
        <w:szCs w:val="14"/>
      </w:rPr>
      <w:t xml:space="preserve">                </w:t>
    </w:r>
    <w:r w:rsidR="00AC7ABE">
      <w:rPr>
        <w:rFonts w:ascii="Century Gothic" w:hAnsi="Century Gothic"/>
        <w:noProof/>
        <w:color w:val="000000" w:themeColor="text1"/>
        <w:sz w:val="14"/>
        <w:szCs w:val="14"/>
      </w:rPr>
      <w:t xml:space="preserve"> </w:t>
    </w:r>
    <w:r w:rsidR="00760DEB">
      <w:rPr>
        <w:rFonts w:ascii="Century Gothic" w:hAnsi="Century Gothic"/>
        <w:noProof/>
        <w:color w:val="000000" w:themeColor="text1"/>
        <w:sz w:val="14"/>
        <w:szCs w:val="14"/>
      </w:rPr>
      <w:t xml:space="preserve">Milano: </w:t>
    </w:r>
    <w:r w:rsidR="00C82551">
      <w:rPr>
        <w:rFonts w:ascii="Century Gothic" w:hAnsi="Century Gothic"/>
        <w:noProof/>
        <w:color w:val="000000" w:themeColor="text1"/>
        <w:sz w:val="14"/>
        <w:szCs w:val="14"/>
      </w:rPr>
      <w:t xml:space="preserve"> </w:t>
    </w:r>
    <w:r w:rsidR="00C82551" w:rsidRPr="00C82551">
      <w:rPr>
        <w:rFonts w:ascii="Century Gothic" w:hAnsi="Century Gothic"/>
        <w:noProof/>
        <w:color w:val="000000" w:themeColor="text1"/>
        <w:sz w:val="14"/>
        <w:szCs w:val="14"/>
      </w:rPr>
      <w:t>Palazzo Lombardia,</w:t>
    </w:r>
    <w:r w:rsidR="00C82551">
      <w:rPr>
        <w:rFonts w:ascii="Century Gothic" w:hAnsi="Century Gothic"/>
        <w:noProof/>
        <w:color w:val="000000" w:themeColor="text1"/>
        <w:sz w:val="14"/>
        <w:szCs w:val="14"/>
      </w:rPr>
      <w:t xml:space="preserve"> </w:t>
    </w:r>
    <w:r w:rsidR="008F05D6" w:rsidRPr="008F05D6">
      <w:rPr>
        <w:rFonts w:ascii="Century Gothic" w:hAnsi="Century Gothic"/>
        <w:noProof/>
        <w:color w:val="000000" w:themeColor="text1"/>
        <w:sz w:val="14"/>
        <w:szCs w:val="14"/>
      </w:rPr>
      <w:t>Piazza Città di Lombardia,</w:t>
    </w:r>
    <w:r w:rsidR="008F05D6">
      <w:rPr>
        <w:rFonts w:ascii="Century Gothic" w:hAnsi="Century Gothic"/>
        <w:noProof/>
        <w:color w:val="000000" w:themeColor="text1"/>
        <w:sz w:val="14"/>
        <w:szCs w:val="14"/>
      </w:rPr>
      <w:t>1</w:t>
    </w:r>
    <w:r w:rsidR="008F05D6" w:rsidRPr="008F05D6">
      <w:rPr>
        <w:rFonts w:ascii="Century Gothic" w:hAnsi="Century Gothic"/>
        <w:noProof/>
        <w:color w:val="000000" w:themeColor="text1"/>
        <w:sz w:val="14"/>
        <w:szCs w:val="14"/>
      </w:rPr>
      <w:t xml:space="preserve">        </w:t>
    </w:r>
  </w:p>
  <w:p w14:paraId="1AA063F7" w14:textId="7A37D816" w:rsidR="00261939" w:rsidRPr="003414C4" w:rsidRDefault="003414C4" w:rsidP="002C01E2">
    <w:pPr>
      <w:pStyle w:val="Pidipagina"/>
      <w:tabs>
        <w:tab w:val="clear" w:pos="9638"/>
        <w:tab w:val="left" w:pos="3500"/>
        <w:tab w:val="left" w:pos="7390"/>
      </w:tabs>
      <w:jc w:val="both"/>
    </w:pPr>
    <w:r w:rsidRPr="003414C4">
      <w:rPr>
        <w:rFonts w:ascii="Century Gothic" w:hAnsi="Century Gothic"/>
        <w:noProof/>
        <w:color w:val="000000" w:themeColor="text1"/>
        <w:sz w:val="14"/>
        <w:szCs w:val="14"/>
      </w:rPr>
      <w:t xml:space="preserve">                                                                                        20124 Milano   </w:t>
    </w:r>
    <w:r w:rsidRPr="003414C4">
      <w:rPr>
        <w:rFonts w:ascii="Century Gothic" w:hAnsi="Century Gothic"/>
        <w:b/>
        <w:bCs/>
        <w:noProof/>
        <w:color w:val="000000" w:themeColor="text1"/>
        <w:sz w:val="14"/>
        <w:szCs w:val="14"/>
      </w:rPr>
      <w:t xml:space="preserve">                                      </w:t>
    </w:r>
    <w:r w:rsidR="008F05D6" w:rsidRPr="00AC7ABE">
      <w:rPr>
        <w:rFonts w:ascii="Century Gothic" w:hAnsi="Century Gothic"/>
        <w:noProof/>
        <w:color w:val="000000" w:themeColor="text1"/>
        <w:sz w:val="14"/>
        <w:szCs w:val="14"/>
      </w:rPr>
      <w:t>20124 Milano, (Ingresso N3, Terzo Piano, Ala Gialla)</w:t>
    </w:r>
    <w:r w:rsidR="008F05D6">
      <w:rPr>
        <w:rFonts w:ascii="Century Gothic" w:hAnsi="Century Gothic"/>
        <w:b/>
        <w:bCs/>
        <w:noProof/>
        <w:color w:val="000000" w:themeColor="text1"/>
        <w:sz w:val="14"/>
        <w:szCs w:val="14"/>
      </w:rPr>
      <w:t xml:space="preserve">    </w:t>
    </w:r>
  </w:p>
  <w:p w14:paraId="341AD7C0" w14:textId="2F5B0856" w:rsidR="005A0B4C" w:rsidRDefault="005A0B4C" w:rsidP="005A0B4C">
    <w:pPr>
      <w:pStyle w:val="Pidipagina"/>
      <w:tabs>
        <w:tab w:val="clear" w:pos="9638"/>
        <w:tab w:val="left" w:pos="7390"/>
      </w:tabs>
      <w:jc w:val="center"/>
      <w:rPr>
        <w:rFonts w:ascii="Century Gothic" w:hAnsi="Century Gothic"/>
        <w:noProof/>
        <w:color w:val="000000" w:themeColor="text1"/>
        <w:sz w:val="14"/>
        <w:szCs w:val="14"/>
      </w:rPr>
    </w:pPr>
    <w:r>
      <w:rPr>
        <w:rFonts w:ascii="Century Gothic" w:hAnsi="Century Gothic"/>
        <w:noProof/>
        <w:color w:val="000000" w:themeColor="text1"/>
        <w:sz w:val="14"/>
        <w:szCs w:val="14"/>
      </w:rPr>
      <w:t xml:space="preserve">                            </w:t>
    </w:r>
    <w:r w:rsidR="00AC7ABE">
      <w:rPr>
        <w:rFonts w:ascii="Century Gothic" w:hAnsi="Century Gothic"/>
        <w:noProof/>
        <w:color w:val="000000" w:themeColor="text1"/>
        <w:sz w:val="14"/>
        <w:szCs w:val="14"/>
      </w:rPr>
      <w:t xml:space="preserve">                                                                                        </w:t>
    </w:r>
    <w:r w:rsidR="00AC7ABE" w:rsidRPr="00AC7ABE">
      <w:rPr>
        <w:rFonts w:ascii="Century Gothic" w:hAnsi="Century Gothic"/>
        <w:noProof/>
        <w:color w:val="000000" w:themeColor="text1"/>
        <w:sz w:val="14"/>
        <w:szCs w:val="14"/>
      </w:rPr>
      <w:t xml:space="preserve">Bruxelles: Casa della Lombardia, </w:t>
    </w:r>
    <w:r w:rsidR="00AC7ABE">
      <w:rPr>
        <w:rFonts w:ascii="Century Gothic" w:hAnsi="Century Gothic"/>
        <w:noProof/>
        <w:color w:val="000000" w:themeColor="text1"/>
        <w:sz w:val="14"/>
        <w:szCs w:val="14"/>
      </w:rPr>
      <w:t>2</w:t>
    </w:r>
    <w:r>
      <w:rPr>
        <w:rFonts w:ascii="Century Gothic" w:hAnsi="Century Gothic"/>
        <w:noProof/>
        <w:color w:val="000000" w:themeColor="text1"/>
        <w:sz w:val="14"/>
        <w:szCs w:val="14"/>
      </w:rPr>
      <w:t xml:space="preserve">                                                                                                                   </w:t>
    </w:r>
    <w:r w:rsidR="008F05D6">
      <w:rPr>
        <w:rFonts w:ascii="Century Gothic" w:hAnsi="Century Gothic"/>
        <w:noProof/>
        <w:color w:val="000000" w:themeColor="text1"/>
        <w:sz w:val="14"/>
        <w:szCs w:val="14"/>
      </w:rPr>
      <w:t xml:space="preserve">                         </w:t>
    </w:r>
  </w:p>
  <w:p w14:paraId="256F422C" w14:textId="04F8F1E9" w:rsidR="00261939" w:rsidRDefault="005A0B4C" w:rsidP="005A0B4C">
    <w:pPr>
      <w:pStyle w:val="Pidipagina"/>
      <w:tabs>
        <w:tab w:val="clear" w:pos="9638"/>
        <w:tab w:val="left" w:pos="7390"/>
      </w:tabs>
      <w:jc w:val="center"/>
      <w:rPr>
        <w:rFonts w:ascii="Century Gothic" w:hAnsi="Century Gothic"/>
        <w:noProof/>
        <w:color w:val="000000" w:themeColor="text1"/>
        <w:sz w:val="14"/>
        <w:szCs w:val="14"/>
      </w:rPr>
    </w:pPr>
    <w:r>
      <w:rPr>
        <w:rFonts w:ascii="Century Gothic" w:hAnsi="Century Gothic"/>
        <w:noProof/>
        <w:color w:val="000000" w:themeColor="text1"/>
        <w:sz w:val="14"/>
        <w:szCs w:val="14"/>
      </w:rPr>
      <w:t xml:space="preserve">                          </w:t>
    </w:r>
    <w:r w:rsidR="00AC7ABE">
      <w:rPr>
        <w:rFonts w:ascii="Century Gothic" w:hAnsi="Century Gothic"/>
        <w:noProof/>
        <w:color w:val="000000" w:themeColor="text1"/>
        <w:sz w:val="14"/>
        <w:szCs w:val="14"/>
      </w:rPr>
      <w:t xml:space="preserve"> </w:t>
    </w:r>
    <w:r>
      <w:rPr>
        <w:rFonts w:ascii="Century Gothic" w:hAnsi="Century Gothic"/>
        <w:noProof/>
        <w:color w:val="000000" w:themeColor="text1"/>
        <w:sz w:val="14"/>
        <w:szCs w:val="14"/>
      </w:rPr>
      <w:t xml:space="preserve">  </w:t>
    </w:r>
    <w:r w:rsidR="00CE2BCE">
      <w:rPr>
        <w:rFonts w:ascii="Century Gothic" w:hAnsi="Century Gothic"/>
        <w:noProof/>
        <w:color w:val="000000" w:themeColor="text1"/>
        <w:sz w:val="14"/>
        <w:szCs w:val="14"/>
      </w:rPr>
      <w:t xml:space="preserve">                                                                          </w:t>
    </w:r>
    <w:r w:rsidR="0086317F">
      <w:rPr>
        <w:rFonts w:ascii="Century Gothic" w:hAnsi="Century Gothic"/>
        <w:noProof/>
        <w:color w:val="000000" w:themeColor="text1"/>
        <w:sz w:val="14"/>
        <w:szCs w:val="14"/>
      </w:rPr>
      <w:t xml:space="preserve">                        </w:t>
    </w:r>
    <w:r w:rsidR="0082762E">
      <w:rPr>
        <w:rFonts w:ascii="Century Gothic" w:hAnsi="Century Gothic"/>
        <w:noProof/>
        <w:color w:val="000000" w:themeColor="text1"/>
        <w:sz w:val="14"/>
        <w:szCs w:val="14"/>
      </w:rPr>
      <w:t xml:space="preserve"> </w:t>
    </w:r>
    <w:r w:rsidR="00CE2BCE" w:rsidRPr="00CE2BCE">
      <w:rPr>
        <w:rFonts w:ascii="Century Gothic" w:hAnsi="Century Gothic"/>
        <w:noProof/>
        <w:color w:val="000000" w:themeColor="text1"/>
        <w:sz w:val="14"/>
        <w:szCs w:val="14"/>
      </w:rPr>
      <w:t>Place du Champ de Mars,</w:t>
    </w:r>
    <w:r>
      <w:rPr>
        <w:rFonts w:ascii="Century Gothic" w:hAnsi="Century Gothic"/>
        <w:noProof/>
        <w:color w:val="000000" w:themeColor="text1"/>
        <w:sz w:val="14"/>
        <w:szCs w:val="14"/>
      </w:rPr>
      <w:t xml:space="preserve"> </w:t>
    </w:r>
    <w:r w:rsidR="0086317F" w:rsidRPr="0086317F">
      <w:rPr>
        <w:rFonts w:ascii="Century Gothic" w:hAnsi="Century Gothic"/>
        <w:noProof/>
        <w:color w:val="000000" w:themeColor="text1"/>
        <w:sz w:val="14"/>
        <w:szCs w:val="14"/>
      </w:rPr>
      <w:t>1050 Bruxelles</w:t>
    </w:r>
    <w:r>
      <w:rPr>
        <w:rFonts w:ascii="Century Gothic" w:hAnsi="Century Gothic"/>
        <w:noProof/>
        <w:color w:val="000000" w:themeColor="text1"/>
        <w:sz w:val="14"/>
        <w:szCs w:val="14"/>
      </w:rPr>
      <w:t xml:space="preserve">                                                                                                                                                </w:t>
    </w:r>
  </w:p>
  <w:p w14:paraId="4314E35E" w14:textId="1E84F44D" w:rsidR="00D265C5" w:rsidRPr="00D265C5" w:rsidRDefault="00D265C5" w:rsidP="00D265C5">
    <w:pPr>
      <w:pStyle w:val="Pidipagina"/>
      <w:tabs>
        <w:tab w:val="clear" w:pos="9638"/>
        <w:tab w:val="left" w:pos="7390"/>
      </w:tabs>
      <w:rPr>
        <w:rFonts w:ascii="Century Gothic" w:hAnsi="Century Gothic"/>
        <w:noProof/>
        <w:color w:val="000000" w:themeColor="text1"/>
        <w:sz w:val="14"/>
        <w:szCs w:val="14"/>
      </w:rPr>
    </w:pPr>
    <w:r>
      <w:rPr>
        <w:rFonts w:ascii="Century Gothic" w:hAnsi="Century Gothic"/>
        <w:noProof/>
        <w:color w:val="A6A6A6" w:themeColor="background1" w:themeShade="A6"/>
        <w:sz w:val="14"/>
        <w:szCs w:val="14"/>
      </w:rPr>
      <w:tab/>
    </w:r>
    <w:r w:rsidR="0086317F">
      <w:rPr>
        <w:rFonts w:ascii="Century Gothic" w:hAnsi="Century Gothic"/>
        <w:noProof/>
        <w:color w:val="A6A6A6" w:themeColor="background1" w:themeShade="A6"/>
        <w:sz w:val="14"/>
        <w:szCs w:val="14"/>
      </w:rPr>
      <w:t xml:space="preserve">                        </w:t>
    </w:r>
    <w:r>
      <w:rPr>
        <w:rFonts w:ascii="Century Gothic" w:hAnsi="Century Gothic"/>
        <w:noProof/>
        <w:color w:val="A6A6A6" w:themeColor="background1" w:themeShade="A6"/>
        <w:sz w:val="14"/>
        <w:szCs w:val="14"/>
      </w:rPr>
      <w:tab/>
    </w:r>
  </w:p>
  <w:p w14:paraId="6266643D" w14:textId="384A6036" w:rsidR="00E074A1" w:rsidRPr="00F15AD7" w:rsidRDefault="00E074A1" w:rsidP="00CB7700">
    <w:pPr>
      <w:pStyle w:val="Pidipagina"/>
      <w:tabs>
        <w:tab w:val="clear" w:pos="9638"/>
        <w:tab w:val="left" w:pos="3500"/>
      </w:tabs>
      <w:rPr>
        <w:b/>
        <w:bCs/>
        <w:noProof/>
        <w:color w:val="808080" w:themeColor="background1" w:themeShade="80"/>
        <w:sz w:val="16"/>
        <w:szCs w:val="16"/>
      </w:rPr>
    </w:pPr>
  </w:p>
  <w:p w14:paraId="0A95C1DB" w14:textId="00A84EB8" w:rsidR="0083520C" w:rsidRPr="006A32E2" w:rsidRDefault="006A32E2" w:rsidP="001079AE">
    <w:pPr>
      <w:pStyle w:val="Pidipagina"/>
      <w:tabs>
        <w:tab w:val="clear" w:pos="9638"/>
        <w:tab w:val="left" w:pos="3500"/>
      </w:tabs>
      <w:rPr>
        <w:noProof/>
        <w:color w:val="808080" w:themeColor="background1" w:themeShade="80"/>
        <w:sz w:val="16"/>
        <w:szCs w:val="16"/>
      </w:rPr>
    </w:pPr>
    <w:r>
      <w:rPr>
        <w:noProof/>
        <w:color w:val="808080" w:themeColor="background1" w:themeShade="80"/>
        <w:sz w:val="16"/>
        <w:szCs w:val="16"/>
      </w:rPr>
      <w:t xml:space="preserve">                                                                                                             </w:t>
    </w:r>
  </w:p>
  <w:p w14:paraId="29BFF363" w14:textId="2E3AB841" w:rsidR="00167222" w:rsidRPr="00C1629E" w:rsidRDefault="00167222" w:rsidP="007138BF">
    <w:pPr>
      <w:pStyle w:val="Pidipagina"/>
      <w:tabs>
        <w:tab w:val="clear" w:pos="9638"/>
        <w:tab w:val="left" w:pos="3500"/>
      </w:tabs>
      <w:jc w:val="both"/>
      <w:rPr>
        <w:rFonts w:ascii="Century Gothic" w:hAnsi="Century Gothic"/>
        <w:noProof/>
        <w:color w:val="A6A6A6" w:themeColor="background1" w:themeShade="A6"/>
        <w:sz w:val="14"/>
        <w:szCs w:val="14"/>
      </w:rPr>
    </w:pPr>
  </w:p>
  <w:p w14:paraId="41EFE093" w14:textId="31B882DF" w:rsidR="00266DB4" w:rsidRDefault="00266DB4" w:rsidP="009C2018">
    <w:pPr>
      <w:pStyle w:val="Pidipagina"/>
      <w:ind w:hanging="42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F6500" w14:textId="77777777" w:rsidR="00037E38" w:rsidRDefault="00037E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914A9" w14:textId="77777777" w:rsidR="00D12DA7" w:rsidRDefault="00D12DA7" w:rsidP="00266DB4">
      <w:r>
        <w:separator/>
      </w:r>
    </w:p>
  </w:footnote>
  <w:footnote w:type="continuationSeparator" w:id="0">
    <w:p w14:paraId="046F1042" w14:textId="77777777" w:rsidR="00D12DA7" w:rsidRDefault="00D12DA7" w:rsidP="00266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35E0B" w14:textId="77777777" w:rsidR="00037E38" w:rsidRDefault="00037E3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8E55E" w14:textId="592128E7" w:rsidR="00F86986" w:rsidRDefault="007C0FE1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60DE22" wp14:editId="17715C2E">
          <wp:simplePos x="0" y="0"/>
          <wp:positionH relativeFrom="margin">
            <wp:posOffset>-41275</wp:posOffset>
          </wp:positionH>
          <wp:positionV relativeFrom="margin">
            <wp:posOffset>-1209675</wp:posOffset>
          </wp:positionV>
          <wp:extent cx="1189355" cy="615950"/>
          <wp:effectExtent l="0" t="0" r="0" b="0"/>
          <wp:wrapSquare wrapText="bothSides"/>
          <wp:docPr id="152569103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896" t="27222" r="25625" b="27222"/>
                  <a:stretch/>
                </pic:blipFill>
                <pic:spPr bwMode="auto">
                  <a:xfrm>
                    <a:off x="0" y="0"/>
                    <a:ext cx="1189355" cy="6159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177E5B" w14:textId="3C21009C" w:rsidR="00F86986" w:rsidRDefault="00F8698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945DF" w14:textId="77777777" w:rsidR="00037E38" w:rsidRDefault="00037E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3B39"/>
    <w:multiLevelType w:val="hybridMultilevel"/>
    <w:tmpl w:val="5C405622"/>
    <w:lvl w:ilvl="0" w:tplc="8D34A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304A4"/>
    <w:multiLevelType w:val="hybridMultilevel"/>
    <w:tmpl w:val="D71AAF90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257E8D"/>
    <w:multiLevelType w:val="hybridMultilevel"/>
    <w:tmpl w:val="BA6E9BAC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EE953D0"/>
    <w:multiLevelType w:val="hybridMultilevel"/>
    <w:tmpl w:val="38C2CD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01E6C"/>
    <w:multiLevelType w:val="hybridMultilevel"/>
    <w:tmpl w:val="EC5416C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313478"/>
    <w:multiLevelType w:val="multilevel"/>
    <w:tmpl w:val="1966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E33884"/>
    <w:multiLevelType w:val="hybridMultilevel"/>
    <w:tmpl w:val="F21496A6"/>
    <w:lvl w:ilvl="0" w:tplc="D5B87EE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A0911"/>
    <w:multiLevelType w:val="hybridMultilevel"/>
    <w:tmpl w:val="152ED050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D5E6AFF"/>
    <w:multiLevelType w:val="hybridMultilevel"/>
    <w:tmpl w:val="2FF42CE8"/>
    <w:lvl w:ilvl="0" w:tplc="8D34A7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DA7B01"/>
    <w:multiLevelType w:val="hybridMultilevel"/>
    <w:tmpl w:val="695A1B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E0722"/>
    <w:multiLevelType w:val="hybridMultilevel"/>
    <w:tmpl w:val="44BC70C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B1B7E"/>
    <w:multiLevelType w:val="hybridMultilevel"/>
    <w:tmpl w:val="F8243E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348817">
    <w:abstractNumId w:val="3"/>
  </w:num>
  <w:num w:numId="2" w16cid:durableId="2058970035">
    <w:abstractNumId w:val="10"/>
  </w:num>
  <w:num w:numId="3" w16cid:durableId="8861798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7396307">
    <w:abstractNumId w:val="6"/>
  </w:num>
  <w:num w:numId="5" w16cid:durableId="1406297174">
    <w:abstractNumId w:val="11"/>
  </w:num>
  <w:num w:numId="6" w16cid:durableId="40599444">
    <w:abstractNumId w:val="9"/>
  </w:num>
  <w:num w:numId="7" w16cid:durableId="1732384454">
    <w:abstractNumId w:val="2"/>
  </w:num>
  <w:num w:numId="8" w16cid:durableId="177755594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409502752">
    <w:abstractNumId w:val="7"/>
  </w:num>
  <w:num w:numId="10" w16cid:durableId="1708873136">
    <w:abstractNumId w:val="0"/>
  </w:num>
  <w:num w:numId="11" w16cid:durableId="1279335641">
    <w:abstractNumId w:val="8"/>
  </w:num>
  <w:num w:numId="12" w16cid:durableId="1161779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491"/>
    <w:rsid w:val="00004E2E"/>
    <w:rsid w:val="00011238"/>
    <w:rsid w:val="00011754"/>
    <w:rsid w:val="000211E1"/>
    <w:rsid w:val="0002315E"/>
    <w:rsid w:val="000268D7"/>
    <w:rsid w:val="00027918"/>
    <w:rsid w:val="00027E99"/>
    <w:rsid w:val="000337C8"/>
    <w:rsid w:val="0003547E"/>
    <w:rsid w:val="000359D5"/>
    <w:rsid w:val="0003688A"/>
    <w:rsid w:val="00037E38"/>
    <w:rsid w:val="00045AFE"/>
    <w:rsid w:val="000665DD"/>
    <w:rsid w:val="00073DEB"/>
    <w:rsid w:val="000744FB"/>
    <w:rsid w:val="00086BDD"/>
    <w:rsid w:val="00090EC8"/>
    <w:rsid w:val="00091426"/>
    <w:rsid w:val="00093D03"/>
    <w:rsid w:val="000A3116"/>
    <w:rsid w:val="000B43E6"/>
    <w:rsid w:val="000B4E64"/>
    <w:rsid w:val="000B531C"/>
    <w:rsid w:val="000C1C0B"/>
    <w:rsid w:val="000C1F45"/>
    <w:rsid w:val="000C3088"/>
    <w:rsid w:val="000C6A5D"/>
    <w:rsid w:val="000D0C0C"/>
    <w:rsid w:val="000D1B67"/>
    <w:rsid w:val="000D6CD3"/>
    <w:rsid w:val="000E404B"/>
    <w:rsid w:val="001079AE"/>
    <w:rsid w:val="001127C6"/>
    <w:rsid w:val="00115CCA"/>
    <w:rsid w:val="001310BC"/>
    <w:rsid w:val="00132935"/>
    <w:rsid w:val="001442D5"/>
    <w:rsid w:val="001505C1"/>
    <w:rsid w:val="00154DE5"/>
    <w:rsid w:val="00167222"/>
    <w:rsid w:val="00170152"/>
    <w:rsid w:val="001709C2"/>
    <w:rsid w:val="00186777"/>
    <w:rsid w:val="00187D40"/>
    <w:rsid w:val="00194C21"/>
    <w:rsid w:val="001959BF"/>
    <w:rsid w:val="001A0A6C"/>
    <w:rsid w:val="001A35D9"/>
    <w:rsid w:val="001A42FC"/>
    <w:rsid w:val="001A4474"/>
    <w:rsid w:val="001B5CC5"/>
    <w:rsid w:val="001C4B4E"/>
    <w:rsid w:val="001C7366"/>
    <w:rsid w:val="001C741A"/>
    <w:rsid w:val="001E3ADC"/>
    <w:rsid w:val="001E3C59"/>
    <w:rsid w:val="001F4322"/>
    <w:rsid w:val="00200D98"/>
    <w:rsid w:val="00205A6D"/>
    <w:rsid w:val="002276EA"/>
    <w:rsid w:val="00231C03"/>
    <w:rsid w:val="00243C0B"/>
    <w:rsid w:val="002512EC"/>
    <w:rsid w:val="00254A21"/>
    <w:rsid w:val="00255813"/>
    <w:rsid w:val="00257B89"/>
    <w:rsid w:val="00261939"/>
    <w:rsid w:val="00265E67"/>
    <w:rsid w:val="00266DB4"/>
    <w:rsid w:val="00277EEA"/>
    <w:rsid w:val="002C01E2"/>
    <w:rsid w:val="002D47AE"/>
    <w:rsid w:val="002E1557"/>
    <w:rsid w:val="002E295C"/>
    <w:rsid w:val="002F49E6"/>
    <w:rsid w:val="002F7E17"/>
    <w:rsid w:val="00303B15"/>
    <w:rsid w:val="00304127"/>
    <w:rsid w:val="00314EAC"/>
    <w:rsid w:val="0032091C"/>
    <w:rsid w:val="00331955"/>
    <w:rsid w:val="003414C4"/>
    <w:rsid w:val="0034294F"/>
    <w:rsid w:val="003550EF"/>
    <w:rsid w:val="00362145"/>
    <w:rsid w:val="0036380F"/>
    <w:rsid w:val="003705BE"/>
    <w:rsid w:val="00377F09"/>
    <w:rsid w:val="003B219F"/>
    <w:rsid w:val="003B4D9E"/>
    <w:rsid w:val="003C787D"/>
    <w:rsid w:val="003D2B78"/>
    <w:rsid w:val="003E47DE"/>
    <w:rsid w:val="003E6FAF"/>
    <w:rsid w:val="003F2DB3"/>
    <w:rsid w:val="003F6CC0"/>
    <w:rsid w:val="00410C43"/>
    <w:rsid w:val="00416126"/>
    <w:rsid w:val="004424A4"/>
    <w:rsid w:val="00452937"/>
    <w:rsid w:val="004549FA"/>
    <w:rsid w:val="00463841"/>
    <w:rsid w:val="00464FA4"/>
    <w:rsid w:val="0047030D"/>
    <w:rsid w:val="00470E51"/>
    <w:rsid w:val="00472225"/>
    <w:rsid w:val="00480784"/>
    <w:rsid w:val="00485249"/>
    <w:rsid w:val="0049386F"/>
    <w:rsid w:val="00497AD8"/>
    <w:rsid w:val="004B3D72"/>
    <w:rsid w:val="004C5A03"/>
    <w:rsid w:val="004D473C"/>
    <w:rsid w:val="004D6EC0"/>
    <w:rsid w:val="004F2627"/>
    <w:rsid w:val="004F7035"/>
    <w:rsid w:val="00500035"/>
    <w:rsid w:val="00500A6D"/>
    <w:rsid w:val="0050262A"/>
    <w:rsid w:val="00513354"/>
    <w:rsid w:val="00513D2D"/>
    <w:rsid w:val="005443D1"/>
    <w:rsid w:val="00545358"/>
    <w:rsid w:val="005467B5"/>
    <w:rsid w:val="00551584"/>
    <w:rsid w:val="00557652"/>
    <w:rsid w:val="0056071F"/>
    <w:rsid w:val="00564BD5"/>
    <w:rsid w:val="00565ECC"/>
    <w:rsid w:val="0056637F"/>
    <w:rsid w:val="00567FB3"/>
    <w:rsid w:val="0057294E"/>
    <w:rsid w:val="0058180B"/>
    <w:rsid w:val="005847E3"/>
    <w:rsid w:val="00591F0C"/>
    <w:rsid w:val="00592910"/>
    <w:rsid w:val="005A0B4C"/>
    <w:rsid w:val="005A0D91"/>
    <w:rsid w:val="005A6CFF"/>
    <w:rsid w:val="005B39E5"/>
    <w:rsid w:val="005B76B1"/>
    <w:rsid w:val="005C5D1A"/>
    <w:rsid w:val="005D6E63"/>
    <w:rsid w:val="005F6CEC"/>
    <w:rsid w:val="00607FDD"/>
    <w:rsid w:val="00611232"/>
    <w:rsid w:val="00611D5C"/>
    <w:rsid w:val="006157D8"/>
    <w:rsid w:val="00617C1D"/>
    <w:rsid w:val="006224D3"/>
    <w:rsid w:val="0062530D"/>
    <w:rsid w:val="00630201"/>
    <w:rsid w:val="006318EA"/>
    <w:rsid w:val="00633CA3"/>
    <w:rsid w:val="00655200"/>
    <w:rsid w:val="006660D5"/>
    <w:rsid w:val="00672CCC"/>
    <w:rsid w:val="00684C72"/>
    <w:rsid w:val="006A0292"/>
    <w:rsid w:val="006A32E2"/>
    <w:rsid w:val="006B13C2"/>
    <w:rsid w:val="006B1E0A"/>
    <w:rsid w:val="006C5607"/>
    <w:rsid w:val="006D110B"/>
    <w:rsid w:val="006F25EF"/>
    <w:rsid w:val="006F4D89"/>
    <w:rsid w:val="006F6D39"/>
    <w:rsid w:val="007138BF"/>
    <w:rsid w:val="007225D3"/>
    <w:rsid w:val="00723473"/>
    <w:rsid w:val="00737BF5"/>
    <w:rsid w:val="00751EB1"/>
    <w:rsid w:val="00756024"/>
    <w:rsid w:val="00760DEB"/>
    <w:rsid w:val="00766BFD"/>
    <w:rsid w:val="00785669"/>
    <w:rsid w:val="007A3B8B"/>
    <w:rsid w:val="007A5B98"/>
    <w:rsid w:val="007A680C"/>
    <w:rsid w:val="007B0310"/>
    <w:rsid w:val="007B60EB"/>
    <w:rsid w:val="007C0FE1"/>
    <w:rsid w:val="007C31DF"/>
    <w:rsid w:val="007C500F"/>
    <w:rsid w:val="007C56C8"/>
    <w:rsid w:val="007D2F68"/>
    <w:rsid w:val="007E2204"/>
    <w:rsid w:val="007E63D6"/>
    <w:rsid w:val="007F10DE"/>
    <w:rsid w:val="00801641"/>
    <w:rsid w:val="00815DD8"/>
    <w:rsid w:val="0082762E"/>
    <w:rsid w:val="0083520C"/>
    <w:rsid w:val="00835F0B"/>
    <w:rsid w:val="00840C85"/>
    <w:rsid w:val="008440F5"/>
    <w:rsid w:val="0086317F"/>
    <w:rsid w:val="00871E22"/>
    <w:rsid w:val="00873653"/>
    <w:rsid w:val="00880BA3"/>
    <w:rsid w:val="00884D5D"/>
    <w:rsid w:val="00896CBF"/>
    <w:rsid w:val="00897598"/>
    <w:rsid w:val="008B1635"/>
    <w:rsid w:val="008D1E5E"/>
    <w:rsid w:val="008F05D6"/>
    <w:rsid w:val="00916903"/>
    <w:rsid w:val="00920D19"/>
    <w:rsid w:val="009324FE"/>
    <w:rsid w:val="00933F70"/>
    <w:rsid w:val="00935599"/>
    <w:rsid w:val="00970C24"/>
    <w:rsid w:val="0097794E"/>
    <w:rsid w:val="00977DD6"/>
    <w:rsid w:val="009852E9"/>
    <w:rsid w:val="009A46A1"/>
    <w:rsid w:val="009A7858"/>
    <w:rsid w:val="009B7DF0"/>
    <w:rsid w:val="009C2018"/>
    <w:rsid w:val="009C36D0"/>
    <w:rsid w:val="009D70F3"/>
    <w:rsid w:val="009E0997"/>
    <w:rsid w:val="009E125F"/>
    <w:rsid w:val="009E266F"/>
    <w:rsid w:val="009E37F9"/>
    <w:rsid w:val="009E6F07"/>
    <w:rsid w:val="00A04A9A"/>
    <w:rsid w:val="00A064BB"/>
    <w:rsid w:val="00A119BB"/>
    <w:rsid w:val="00A22244"/>
    <w:rsid w:val="00A22D6D"/>
    <w:rsid w:val="00A2402D"/>
    <w:rsid w:val="00A325B5"/>
    <w:rsid w:val="00A420A2"/>
    <w:rsid w:val="00A80FD5"/>
    <w:rsid w:val="00A93DBC"/>
    <w:rsid w:val="00A9703C"/>
    <w:rsid w:val="00AA6C56"/>
    <w:rsid w:val="00AA6DE0"/>
    <w:rsid w:val="00AC32AA"/>
    <w:rsid w:val="00AC7ABE"/>
    <w:rsid w:val="00AF53AA"/>
    <w:rsid w:val="00B01268"/>
    <w:rsid w:val="00B01F11"/>
    <w:rsid w:val="00B052F9"/>
    <w:rsid w:val="00B11CAD"/>
    <w:rsid w:val="00B20929"/>
    <w:rsid w:val="00B271D4"/>
    <w:rsid w:val="00B303DE"/>
    <w:rsid w:val="00B344DE"/>
    <w:rsid w:val="00B35EF1"/>
    <w:rsid w:val="00B53DBF"/>
    <w:rsid w:val="00B555C3"/>
    <w:rsid w:val="00B66B5A"/>
    <w:rsid w:val="00B71AB0"/>
    <w:rsid w:val="00B77EA5"/>
    <w:rsid w:val="00B86B44"/>
    <w:rsid w:val="00B926A3"/>
    <w:rsid w:val="00B930A2"/>
    <w:rsid w:val="00BA07C9"/>
    <w:rsid w:val="00BA0828"/>
    <w:rsid w:val="00BA3A63"/>
    <w:rsid w:val="00BB7A49"/>
    <w:rsid w:val="00BB7DC6"/>
    <w:rsid w:val="00BD0032"/>
    <w:rsid w:val="00BF3953"/>
    <w:rsid w:val="00C0118D"/>
    <w:rsid w:val="00C028AD"/>
    <w:rsid w:val="00C02C21"/>
    <w:rsid w:val="00C0481C"/>
    <w:rsid w:val="00C1369F"/>
    <w:rsid w:val="00C1629E"/>
    <w:rsid w:val="00C22173"/>
    <w:rsid w:val="00C253DD"/>
    <w:rsid w:val="00C31408"/>
    <w:rsid w:val="00C33AE1"/>
    <w:rsid w:val="00C36C20"/>
    <w:rsid w:val="00C50B7A"/>
    <w:rsid w:val="00C521CA"/>
    <w:rsid w:val="00C608C1"/>
    <w:rsid w:val="00C60A6F"/>
    <w:rsid w:val="00C65255"/>
    <w:rsid w:val="00C73C6D"/>
    <w:rsid w:val="00C82551"/>
    <w:rsid w:val="00C95614"/>
    <w:rsid w:val="00C96889"/>
    <w:rsid w:val="00CA2D44"/>
    <w:rsid w:val="00CA33B2"/>
    <w:rsid w:val="00CB4DDE"/>
    <w:rsid w:val="00CB526A"/>
    <w:rsid w:val="00CB7700"/>
    <w:rsid w:val="00CB7DC6"/>
    <w:rsid w:val="00CC5054"/>
    <w:rsid w:val="00CD0CB1"/>
    <w:rsid w:val="00CD41A1"/>
    <w:rsid w:val="00CE03B8"/>
    <w:rsid w:val="00CE2BCE"/>
    <w:rsid w:val="00D00491"/>
    <w:rsid w:val="00D1195E"/>
    <w:rsid w:val="00D12DA7"/>
    <w:rsid w:val="00D265C5"/>
    <w:rsid w:val="00D52D25"/>
    <w:rsid w:val="00D62C34"/>
    <w:rsid w:val="00D769B9"/>
    <w:rsid w:val="00D84523"/>
    <w:rsid w:val="00D85469"/>
    <w:rsid w:val="00D91140"/>
    <w:rsid w:val="00DA4851"/>
    <w:rsid w:val="00DA7208"/>
    <w:rsid w:val="00DB0F1F"/>
    <w:rsid w:val="00DC0A76"/>
    <w:rsid w:val="00DC22A3"/>
    <w:rsid w:val="00DC5C06"/>
    <w:rsid w:val="00DE339A"/>
    <w:rsid w:val="00DF009C"/>
    <w:rsid w:val="00DF1912"/>
    <w:rsid w:val="00DF1C76"/>
    <w:rsid w:val="00DF3531"/>
    <w:rsid w:val="00DF6C14"/>
    <w:rsid w:val="00E02E0E"/>
    <w:rsid w:val="00E061F6"/>
    <w:rsid w:val="00E074A1"/>
    <w:rsid w:val="00E220E6"/>
    <w:rsid w:val="00E23ACC"/>
    <w:rsid w:val="00E26D83"/>
    <w:rsid w:val="00E27CDD"/>
    <w:rsid w:val="00E3495C"/>
    <w:rsid w:val="00E36223"/>
    <w:rsid w:val="00E605C7"/>
    <w:rsid w:val="00E63B74"/>
    <w:rsid w:val="00E67CC5"/>
    <w:rsid w:val="00EA04AA"/>
    <w:rsid w:val="00EA0B63"/>
    <w:rsid w:val="00EC2B1E"/>
    <w:rsid w:val="00EE2605"/>
    <w:rsid w:val="00EE5A97"/>
    <w:rsid w:val="00EF4772"/>
    <w:rsid w:val="00F010FF"/>
    <w:rsid w:val="00F11F59"/>
    <w:rsid w:val="00F15AD7"/>
    <w:rsid w:val="00F16AFD"/>
    <w:rsid w:val="00F23A22"/>
    <w:rsid w:val="00F25E6F"/>
    <w:rsid w:val="00F276B3"/>
    <w:rsid w:val="00F321A0"/>
    <w:rsid w:val="00F32271"/>
    <w:rsid w:val="00F440C1"/>
    <w:rsid w:val="00F467C1"/>
    <w:rsid w:val="00F5687F"/>
    <w:rsid w:val="00F5753D"/>
    <w:rsid w:val="00F61263"/>
    <w:rsid w:val="00F64CCB"/>
    <w:rsid w:val="00F65873"/>
    <w:rsid w:val="00F665B0"/>
    <w:rsid w:val="00F770D0"/>
    <w:rsid w:val="00F8311F"/>
    <w:rsid w:val="00F8593A"/>
    <w:rsid w:val="00F86986"/>
    <w:rsid w:val="00F95C78"/>
    <w:rsid w:val="00FA0C99"/>
    <w:rsid w:val="00FA6393"/>
    <w:rsid w:val="00FC2790"/>
    <w:rsid w:val="00FD215D"/>
    <w:rsid w:val="00FD43BE"/>
    <w:rsid w:val="00FF25E6"/>
    <w:rsid w:val="0E736A4E"/>
    <w:rsid w:val="1482251B"/>
    <w:rsid w:val="16B3DE98"/>
    <w:rsid w:val="18522524"/>
    <w:rsid w:val="1E26F7D0"/>
    <w:rsid w:val="21BFA171"/>
    <w:rsid w:val="26153798"/>
    <w:rsid w:val="2C6E9BA9"/>
    <w:rsid w:val="2EE044CF"/>
    <w:rsid w:val="3744C864"/>
    <w:rsid w:val="3785C5FF"/>
    <w:rsid w:val="39029853"/>
    <w:rsid w:val="3CE886BD"/>
    <w:rsid w:val="4517CDF8"/>
    <w:rsid w:val="47EB4160"/>
    <w:rsid w:val="4FE731B9"/>
    <w:rsid w:val="51F74FA2"/>
    <w:rsid w:val="54B72A6F"/>
    <w:rsid w:val="59BF1324"/>
    <w:rsid w:val="612CD600"/>
    <w:rsid w:val="6CB5FA0C"/>
    <w:rsid w:val="6D83B374"/>
    <w:rsid w:val="760F4F36"/>
    <w:rsid w:val="7A6D3292"/>
    <w:rsid w:val="7A9A7E74"/>
    <w:rsid w:val="7C1B7BC4"/>
    <w:rsid w:val="7C862BAA"/>
    <w:rsid w:val="7D9EA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2D62E"/>
  <w15:chartTrackingRefBased/>
  <w15:docId w15:val="{2D2C5A03-F717-6041-8F94-11768DE9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303B15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Corpotesto">
    <w:name w:val="Body Text"/>
    <w:basedOn w:val="Normale"/>
    <w:link w:val="CorpotestoCarattere"/>
    <w:semiHidden/>
    <w:rsid w:val="00A064BB"/>
    <w:pPr>
      <w:spacing w:after="18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A064BB"/>
    <w:rPr>
      <w:rFonts w:ascii="Times New Roman" w:eastAsia="Times New Roman" w:hAnsi="Times New Roman" w:cs="Times New Roman"/>
      <w:szCs w:val="20"/>
    </w:rPr>
  </w:style>
  <w:style w:type="paragraph" w:styleId="Paragrafoelenco">
    <w:name w:val="List Paragraph"/>
    <w:basedOn w:val="Normale"/>
    <w:uiPriority w:val="34"/>
    <w:qFormat/>
    <w:rsid w:val="00A064BB"/>
    <w:pPr>
      <w:spacing w:after="180"/>
      <w:ind w:left="720"/>
      <w:contextualSpacing/>
      <w:jc w:val="both"/>
    </w:pPr>
    <w:rPr>
      <w:rFonts w:ascii="Times New Roman" w:eastAsia="Times New Roman" w:hAnsi="Times New Roman" w:cs="Times New Roman"/>
      <w:szCs w:val="20"/>
    </w:rPr>
  </w:style>
  <w:style w:type="paragraph" w:styleId="Rientrocorpodeltesto">
    <w:name w:val="Body Text Indent"/>
    <w:basedOn w:val="Normale"/>
    <w:link w:val="RientrocorpodeltestoCarattere"/>
    <w:semiHidden/>
    <w:rsid w:val="00672CCC"/>
    <w:pPr>
      <w:spacing w:after="120"/>
      <w:ind w:left="283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672CCC"/>
    <w:rPr>
      <w:rFonts w:ascii="Times New Roman" w:eastAsia="Times New Roman" w:hAnsi="Times New Roman" w:cs="Times New Roman"/>
      <w:szCs w:val="20"/>
    </w:rPr>
  </w:style>
  <w:style w:type="paragraph" w:customStyle="1" w:styleId="Address">
    <w:name w:val="Address"/>
    <w:basedOn w:val="Normale"/>
    <w:rsid w:val="00672CCC"/>
    <w:pPr>
      <w:jc w:val="both"/>
    </w:pPr>
    <w:rPr>
      <w:rFonts w:ascii="Times New Roman" w:eastAsia="Times New Roman" w:hAnsi="Times New Roman" w:cs="Times New Roman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977DD6"/>
    <w:rPr>
      <w:color w:val="0563C1"/>
      <w:u w:val="single"/>
    </w:rPr>
  </w:style>
  <w:style w:type="paragraph" w:styleId="Nessunaspaziatura">
    <w:name w:val="No Spacing"/>
    <w:uiPriority w:val="1"/>
    <w:qFormat/>
    <w:rsid w:val="009E0997"/>
  </w:style>
  <w:style w:type="paragraph" w:styleId="Intestazione">
    <w:name w:val="header"/>
    <w:basedOn w:val="Normale"/>
    <w:link w:val="IntestazioneCarattere"/>
    <w:uiPriority w:val="99"/>
    <w:unhideWhenUsed/>
    <w:rsid w:val="00266D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6DB4"/>
  </w:style>
  <w:style w:type="paragraph" w:styleId="Pidipagina">
    <w:name w:val="footer"/>
    <w:basedOn w:val="Normale"/>
    <w:link w:val="PidipaginaCarattere"/>
    <w:uiPriority w:val="99"/>
    <w:unhideWhenUsed/>
    <w:rsid w:val="00266D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6DB4"/>
  </w:style>
  <w:style w:type="character" w:styleId="Menzionenonrisolta">
    <w:name w:val="Unresolved Mention"/>
    <w:basedOn w:val="Carpredefinitoparagrafo"/>
    <w:uiPriority w:val="99"/>
    <w:semiHidden/>
    <w:unhideWhenUsed/>
    <w:rsid w:val="00684C72"/>
    <w:rPr>
      <w:color w:val="605E5C"/>
      <w:shd w:val="clear" w:color="auto" w:fill="E1DFDD"/>
    </w:rPr>
  </w:style>
  <w:style w:type="paragraph" w:customStyle="1" w:styleId="Default">
    <w:name w:val="Default"/>
    <w:rsid w:val="00170152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lang w:eastAsia="it-IT"/>
    </w:rPr>
  </w:style>
  <w:style w:type="paragraph" w:styleId="Revisione">
    <w:name w:val="Revision"/>
    <w:hidden/>
    <w:uiPriority w:val="99"/>
    <w:semiHidden/>
    <w:rsid w:val="001867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670CBB96F6CA4DB65262900CFE132B" ma:contentTypeVersion="19" ma:contentTypeDescription="Creare un nuovo documento." ma:contentTypeScope="" ma:versionID="261739bd9500b5a44d440141c40c9671">
  <xsd:schema xmlns:xsd="http://www.w3.org/2001/XMLSchema" xmlns:xs="http://www.w3.org/2001/XMLSchema" xmlns:p="http://schemas.microsoft.com/office/2006/metadata/properties" xmlns:ns2="a132fbb7-b71c-4ed5-9e28-4b1e37ad032c" xmlns:ns3="4aedc69c-69ec-40fc-8bf0-0d01cc85ad03" targetNamespace="http://schemas.microsoft.com/office/2006/metadata/properties" ma:root="true" ma:fieldsID="db19645531e1f49932f8d67855749743" ns2:_="" ns3:_="">
    <xsd:import namespace="a132fbb7-b71c-4ed5-9e28-4b1e37ad032c"/>
    <xsd:import namespace="4aedc69c-69ec-40fc-8bf0-0d01cc85ad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2fbb7-b71c-4ed5-9e28-4b1e37ad0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61b086e8-996c-48cb-b88e-344165895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c69c-69ec-40fc-8bf0-0d01cc85ad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cbd720-6070-4f49-8972-1022137b1f61}" ma:internalName="TaxCatchAll" ma:showField="CatchAllData" ma:web="4aedc69c-69ec-40fc-8bf0-0d01cc85ad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edc69c-69ec-40fc-8bf0-0d01cc85ad03" xsi:nil="true"/>
    <lcf76f155ced4ddcb4097134ff3c332f xmlns="a132fbb7-b71c-4ed5-9e28-4b1e37ad03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7EC1B5-8D1F-47FC-898B-BA55E9E49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2fbb7-b71c-4ed5-9e28-4b1e37ad032c"/>
    <ds:schemaRef ds:uri="4aedc69c-69ec-40fc-8bf0-0d01cc85a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F25BEA-8C89-4871-9092-2621DA3E6D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723F00-CEAE-463B-A527-932E6308AF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3B0C12-EE63-49EE-BCBE-E72756EB2292}">
  <ds:schemaRefs>
    <ds:schemaRef ds:uri="http://schemas.microsoft.com/office/2006/metadata/properties"/>
    <ds:schemaRef ds:uri="http://schemas.microsoft.com/office/infopath/2007/PartnerControls"/>
    <ds:schemaRef ds:uri="4aedc69c-69ec-40fc-8bf0-0d01cc85ad03"/>
    <ds:schemaRef ds:uri="a132fbb7-b71c-4ed5-9e28-4b1e37ad03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Rappini</dc:creator>
  <cp:keywords/>
  <dc:description/>
  <cp:lastModifiedBy>Maria Stella Sergi</cp:lastModifiedBy>
  <cp:revision>10</cp:revision>
  <cp:lastPrinted>2023-01-05T11:02:00Z</cp:lastPrinted>
  <dcterms:created xsi:type="dcterms:W3CDTF">2026-04-10T11:20:00Z</dcterms:created>
  <dcterms:modified xsi:type="dcterms:W3CDTF">2026-04-10T13:14:00Z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0x01010011670CBB96F6CA4DB65262900CFE132B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